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D2A2F" w:rsidTr="005D2A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5D2A2F" w:rsidRDefault="005D2A2F" w:rsidP="005D2A2F">
            <w:pPr>
              <w:spacing w:before="120"/>
              <w:ind w:left="130" w:right="1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59A9ED" wp14:editId="7FD8D6A4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72390</wp:posOffset>
                      </wp:positionV>
                      <wp:extent cx="899160" cy="1615440"/>
                      <wp:effectExtent l="0" t="0" r="15240" b="2286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1615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D2A2F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34746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To learn about PBGVs scan this:</w:t>
                                  </w:r>
                                </w:p>
                                <w:p w:rsidR="005D2A2F" w:rsidRPr="00634746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48ED6887" wp14:editId="56CFD77C">
                                        <wp:extent cx="709930" cy="70993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bgv-b-w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930" cy="709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9A9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161.25pt;margin-top:5.7pt;width:70.8pt;height:1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" fillcolor="window" strokeweight=".5pt">
                      <v:textbox>
                        <w:txbxContent>
                          <w:p w:rsidR="005D2A2F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34746">
                              <w:rPr>
                                <w:rFonts w:ascii="Times New Roman" w:hAnsi="Times New Roman"/>
                                <w:b/>
                              </w:rPr>
                              <w:t>To learn about PBGVs scan this:</w:t>
                            </w:r>
                          </w:p>
                          <w:p w:rsidR="005D2A2F" w:rsidRPr="00634746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48ED6887" wp14:editId="56CFD77C">
                                  <wp:extent cx="709930" cy="70993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bgv-b-w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930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9A9CB00" wp14:editId="01DDB10C">
                  <wp:extent cx="1783080" cy="1592580"/>
                  <wp:effectExtent l="0" t="0" r="762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A2F" w:rsidRDefault="005D2A2F" w:rsidP="005D2A2F">
            <w:pPr>
              <w:spacing w:before="120"/>
              <w:ind w:left="130" w:right="130"/>
            </w:pPr>
          </w:p>
        </w:tc>
        <w:tc>
          <w:tcPr>
            <w:tcW w:w="5040" w:type="dxa"/>
          </w:tcPr>
          <w:p w:rsidR="005D2A2F" w:rsidRDefault="005D2A2F" w:rsidP="005D2A2F">
            <w:pPr>
              <w:spacing w:before="120"/>
              <w:ind w:left="130" w:right="1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8312A3" wp14:editId="416ED70C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97790</wp:posOffset>
                      </wp:positionV>
                      <wp:extent cx="899160" cy="1615440"/>
                      <wp:effectExtent l="0" t="0" r="15240" b="2286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1615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D2A2F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34746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To learn about PBGVs scan this:</w:t>
                                  </w:r>
                                </w:p>
                                <w:p w:rsidR="005D2A2F" w:rsidRPr="00634746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17F2AF7C" wp14:editId="5442DEF8">
                                        <wp:extent cx="709930" cy="70993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bgv-b-w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930" cy="709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312A3" id="Text Box 12" o:spid="_x0000_s1027" type="#_x0000_t202" style="position:absolute;left:0;text-align:left;margin-left:159.25pt;margin-top:7.7pt;width:70.8pt;height:1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" fillcolor="window" strokeweight=".5pt">
                      <v:textbox>
                        <w:txbxContent>
                          <w:p w:rsidR="005D2A2F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34746">
                              <w:rPr>
                                <w:rFonts w:ascii="Times New Roman" w:hAnsi="Times New Roman"/>
                                <w:b/>
                              </w:rPr>
                              <w:t>To learn about PBGVs scan this:</w:t>
                            </w:r>
                          </w:p>
                          <w:p w:rsidR="005D2A2F" w:rsidRPr="00634746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17F2AF7C" wp14:editId="5442DEF8">
                                  <wp:extent cx="709930" cy="70993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bgv-b-w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930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C8A877" wp14:editId="2BF38338">
                  <wp:extent cx="1783080" cy="15925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D2A2F" w:rsidTr="005D2A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5D2A2F" w:rsidRDefault="005D2A2F" w:rsidP="005D2A2F">
            <w:pPr>
              <w:spacing w:before="120"/>
              <w:ind w:left="130" w:right="1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32412" wp14:editId="35EB9DC2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85090</wp:posOffset>
                      </wp:positionV>
                      <wp:extent cx="899160" cy="1615440"/>
                      <wp:effectExtent l="0" t="0" r="15240" b="2286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1615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D2A2F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34746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To learn about PBGVs scan this:</w:t>
                                  </w:r>
                                </w:p>
                                <w:p w:rsidR="005D2A2F" w:rsidRPr="00634746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F398515" wp14:editId="2CB33C50">
                                        <wp:extent cx="709930" cy="70993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bgv-b-w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930" cy="709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2412" id="Text Box 14" o:spid="_x0000_s1028" type="#_x0000_t202" style="position:absolute;left:0;text-align:left;margin-left:158.25pt;margin-top:6.7pt;width:70.8pt;height:1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" fillcolor="window" strokeweight=".5pt">
                      <v:textbox>
                        <w:txbxContent>
                          <w:p w:rsidR="005D2A2F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34746">
                              <w:rPr>
                                <w:rFonts w:ascii="Times New Roman" w:hAnsi="Times New Roman"/>
                                <w:b/>
                              </w:rPr>
                              <w:t>To learn about PBGVs scan this:</w:t>
                            </w:r>
                          </w:p>
                          <w:p w:rsidR="005D2A2F" w:rsidRPr="00634746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0F398515" wp14:editId="2CB33C50">
                                  <wp:extent cx="709930" cy="70993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bgv-b-w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930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C8A877" wp14:editId="2BF38338">
                  <wp:extent cx="1783080" cy="15925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5D2A2F" w:rsidRDefault="005D2A2F" w:rsidP="005D2A2F">
            <w:pPr>
              <w:spacing w:before="120"/>
              <w:ind w:left="130" w:right="1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E32412" wp14:editId="35EB9DC2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85090</wp:posOffset>
                      </wp:positionV>
                      <wp:extent cx="899160" cy="1615440"/>
                      <wp:effectExtent l="0" t="0" r="15240" b="2286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1615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D2A2F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34746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To learn about PBGVs scan this:</w:t>
                                  </w:r>
                                </w:p>
                                <w:p w:rsidR="005D2A2F" w:rsidRPr="00634746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F398515" wp14:editId="2CB33C50">
                                        <wp:extent cx="709930" cy="70993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bgv-b-w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930" cy="709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2412" id="Text Box 16" o:spid="_x0000_s1029" type="#_x0000_t202" style="position:absolute;left:0;text-align:left;margin-left:159.25pt;margin-top:6.7pt;width:70.8pt;height:1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" fillcolor="window" strokeweight=".5pt">
                      <v:textbox>
                        <w:txbxContent>
                          <w:p w:rsidR="005D2A2F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34746">
                              <w:rPr>
                                <w:rFonts w:ascii="Times New Roman" w:hAnsi="Times New Roman"/>
                                <w:b/>
                              </w:rPr>
                              <w:t>To learn about PBGVs scan this:</w:t>
                            </w:r>
                          </w:p>
                          <w:p w:rsidR="005D2A2F" w:rsidRPr="00634746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0F398515" wp14:editId="2CB33C50">
                                  <wp:extent cx="709930" cy="70993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bgv-b-w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930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C8A877" wp14:editId="2BF38338">
                  <wp:extent cx="1783080" cy="15925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2A2F" w:rsidRDefault="005D2A2F" w:rsidP="005D2A2F">
            <w:pPr>
              <w:spacing w:before="120"/>
              <w:ind w:left="130" w:right="130"/>
            </w:pPr>
          </w:p>
        </w:tc>
      </w:tr>
      <w:tr w:rsidR="005D2A2F" w:rsidTr="005D2A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5D2A2F" w:rsidRDefault="005D2A2F" w:rsidP="005D2A2F">
            <w:pPr>
              <w:spacing w:before="120"/>
              <w:ind w:left="130" w:right="1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E32412" wp14:editId="35EB9DC2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123190</wp:posOffset>
                      </wp:positionV>
                      <wp:extent cx="899160" cy="1615440"/>
                      <wp:effectExtent l="0" t="0" r="15240" b="2286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1615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D2A2F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34746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To learn about PBGVs scan this:</w:t>
                                  </w:r>
                                </w:p>
                                <w:p w:rsidR="005D2A2F" w:rsidRPr="00634746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F398515" wp14:editId="2CB33C50">
                                        <wp:extent cx="709930" cy="70993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bgv-b-w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930" cy="709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2412" id="Text Box 18" o:spid="_x0000_s1030" type="#_x0000_t202" style="position:absolute;left:0;text-align:left;margin-left:159.75pt;margin-top:9.7pt;width:70.8pt;height:1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" fillcolor="window" strokeweight=".5pt">
                      <v:textbox>
                        <w:txbxContent>
                          <w:p w:rsidR="005D2A2F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34746">
                              <w:rPr>
                                <w:rFonts w:ascii="Times New Roman" w:hAnsi="Times New Roman"/>
                                <w:b/>
                              </w:rPr>
                              <w:t>To learn about PBGVs scan this:</w:t>
                            </w:r>
                          </w:p>
                          <w:p w:rsidR="005D2A2F" w:rsidRPr="00634746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0F398515" wp14:editId="2CB33C50">
                                  <wp:extent cx="709930" cy="70993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bgv-b-w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930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C8A877" wp14:editId="2BF38338">
                  <wp:extent cx="1783080" cy="15925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2A2F" w:rsidRDefault="005D2A2F" w:rsidP="005D2A2F">
            <w:pPr>
              <w:spacing w:before="120"/>
              <w:ind w:left="130" w:right="130"/>
            </w:pPr>
          </w:p>
        </w:tc>
        <w:tc>
          <w:tcPr>
            <w:tcW w:w="5040" w:type="dxa"/>
          </w:tcPr>
          <w:p w:rsidR="005D2A2F" w:rsidRDefault="005D2A2F" w:rsidP="005D2A2F">
            <w:pPr>
              <w:spacing w:before="120"/>
              <w:ind w:left="130" w:right="1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E32412" wp14:editId="35EB9DC2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135890</wp:posOffset>
                      </wp:positionV>
                      <wp:extent cx="899160" cy="1615440"/>
                      <wp:effectExtent l="0" t="0" r="15240" b="2286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1615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D2A2F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34746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To learn about PBGVs scan this:</w:t>
                                  </w:r>
                                </w:p>
                                <w:p w:rsidR="005D2A2F" w:rsidRPr="00634746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F398515" wp14:editId="2CB33C50">
                                        <wp:extent cx="709930" cy="70993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bgv-b-w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930" cy="709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2412" id="Text Box 20" o:spid="_x0000_s1031" type="#_x0000_t202" style="position:absolute;left:0;text-align:left;margin-left:159.25pt;margin-top:10.7pt;width:70.8pt;height:1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" fillcolor="window" strokeweight=".5pt">
                      <v:textbox>
                        <w:txbxContent>
                          <w:p w:rsidR="005D2A2F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34746">
                              <w:rPr>
                                <w:rFonts w:ascii="Times New Roman" w:hAnsi="Times New Roman"/>
                                <w:b/>
                              </w:rPr>
                              <w:t>To learn about PBGVs scan this:</w:t>
                            </w:r>
                          </w:p>
                          <w:p w:rsidR="005D2A2F" w:rsidRPr="00634746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0F398515" wp14:editId="2CB33C50">
                                  <wp:extent cx="709930" cy="70993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bgv-b-w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930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C8A877" wp14:editId="2BF38338">
                  <wp:extent cx="1783080" cy="15925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2A2F" w:rsidRDefault="005D2A2F" w:rsidP="005D2A2F">
            <w:pPr>
              <w:spacing w:before="120"/>
              <w:ind w:left="130" w:right="130"/>
            </w:pPr>
          </w:p>
        </w:tc>
      </w:tr>
      <w:tr w:rsidR="005D2A2F" w:rsidTr="005D2A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5D2A2F" w:rsidRDefault="005D2A2F" w:rsidP="005D2A2F">
            <w:pPr>
              <w:spacing w:before="120"/>
              <w:ind w:left="130" w:right="1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E32412" wp14:editId="35EB9DC2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85090</wp:posOffset>
                      </wp:positionV>
                      <wp:extent cx="899160" cy="1615440"/>
                      <wp:effectExtent l="0" t="0" r="15240" b="2286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1615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D2A2F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34746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To learn about PBGVs scan this:</w:t>
                                  </w:r>
                                </w:p>
                                <w:p w:rsidR="005D2A2F" w:rsidRPr="00634746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F398515" wp14:editId="2CB33C50">
                                        <wp:extent cx="709930" cy="70993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bgv-b-w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930" cy="709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2412" id="Text Box 22" o:spid="_x0000_s1032" type="#_x0000_t202" style="position:absolute;left:0;text-align:left;margin-left:159.75pt;margin-top:6.7pt;width:70.8pt;height:1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" fillcolor="window" strokeweight=".5pt">
                      <v:textbox>
                        <w:txbxContent>
                          <w:p w:rsidR="005D2A2F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34746">
                              <w:rPr>
                                <w:rFonts w:ascii="Times New Roman" w:hAnsi="Times New Roman"/>
                                <w:b/>
                              </w:rPr>
                              <w:t>To learn about PBGVs scan this:</w:t>
                            </w:r>
                          </w:p>
                          <w:p w:rsidR="005D2A2F" w:rsidRPr="00634746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0F398515" wp14:editId="2CB33C50">
                                  <wp:extent cx="709930" cy="70993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bgv-b-w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930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C8A877" wp14:editId="2BF38338">
                  <wp:extent cx="1783080" cy="15925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2A2F" w:rsidRDefault="005D2A2F" w:rsidP="005D2A2F">
            <w:pPr>
              <w:spacing w:before="120"/>
              <w:ind w:left="130" w:right="130"/>
            </w:pPr>
          </w:p>
        </w:tc>
        <w:tc>
          <w:tcPr>
            <w:tcW w:w="5040" w:type="dxa"/>
          </w:tcPr>
          <w:p w:rsidR="005D2A2F" w:rsidRDefault="005D2A2F" w:rsidP="005D2A2F">
            <w:pPr>
              <w:spacing w:before="120"/>
              <w:ind w:left="130" w:right="1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E32412" wp14:editId="35EB9DC2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91440</wp:posOffset>
                      </wp:positionV>
                      <wp:extent cx="899160" cy="1615440"/>
                      <wp:effectExtent l="0" t="0" r="15240" b="2286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1615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D2A2F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34746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To learn about PBGVs scan this:</w:t>
                                  </w:r>
                                </w:p>
                                <w:p w:rsidR="005D2A2F" w:rsidRPr="00634746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F398515" wp14:editId="2CB33C50">
                                        <wp:extent cx="709930" cy="709930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bgv-b-w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930" cy="709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2412" id="Text Box 25" o:spid="_x0000_s1033" type="#_x0000_t202" style="position:absolute;left:0;text-align:left;margin-left:159.25pt;margin-top:7.2pt;width:70.8pt;height:1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" fillcolor="window" strokeweight=".5pt">
                      <v:textbox>
                        <w:txbxContent>
                          <w:p w:rsidR="005D2A2F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34746">
                              <w:rPr>
                                <w:rFonts w:ascii="Times New Roman" w:hAnsi="Times New Roman"/>
                                <w:b/>
                              </w:rPr>
                              <w:t>To learn about PBGVs scan this:</w:t>
                            </w:r>
                          </w:p>
                          <w:p w:rsidR="005D2A2F" w:rsidRPr="00634746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0F398515" wp14:editId="2CB33C50">
                                  <wp:extent cx="709930" cy="70993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bgv-b-w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930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C8A877" wp14:editId="2BF38338">
                  <wp:extent cx="1783080" cy="1592580"/>
                  <wp:effectExtent l="0" t="0" r="762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2A2F" w:rsidRDefault="005D2A2F" w:rsidP="005D2A2F">
            <w:pPr>
              <w:spacing w:before="120"/>
              <w:ind w:left="130" w:right="130"/>
            </w:pPr>
          </w:p>
        </w:tc>
      </w:tr>
      <w:tr w:rsidR="005D2A2F" w:rsidTr="005D2A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5D2A2F" w:rsidRDefault="005D2A2F" w:rsidP="005D2A2F">
            <w:pPr>
              <w:spacing w:before="120"/>
              <w:ind w:left="130" w:right="1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E32412" wp14:editId="35EB9DC2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78740</wp:posOffset>
                      </wp:positionV>
                      <wp:extent cx="899160" cy="1615440"/>
                      <wp:effectExtent l="0" t="0" r="15240" b="2286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1615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D2A2F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34746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To learn about PBGVs scan this:</w:t>
                                  </w:r>
                                </w:p>
                                <w:p w:rsidR="005D2A2F" w:rsidRPr="00634746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F398515" wp14:editId="2CB33C50">
                                        <wp:extent cx="709930" cy="709930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bgv-b-w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930" cy="709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2412" id="Text Box 27" o:spid="_x0000_s1034" type="#_x0000_t202" style="position:absolute;left:0;text-align:left;margin-left:159.75pt;margin-top:6.2pt;width:70.8pt;height:1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" fillcolor="window" strokeweight=".5pt">
                      <v:textbox>
                        <w:txbxContent>
                          <w:p w:rsidR="005D2A2F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34746">
                              <w:rPr>
                                <w:rFonts w:ascii="Times New Roman" w:hAnsi="Times New Roman"/>
                                <w:b/>
                              </w:rPr>
                              <w:t>To learn about PBGVs scan this:</w:t>
                            </w:r>
                          </w:p>
                          <w:p w:rsidR="005D2A2F" w:rsidRPr="00634746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0F398515" wp14:editId="2CB33C50">
                                  <wp:extent cx="709930" cy="70993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bgv-b-w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930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C8A877" wp14:editId="2BF38338">
                  <wp:extent cx="1783080" cy="1592580"/>
                  <wp:effectExtent l="0" t="0" r="762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2A2F" w:rsidRDefault="005D2A2F" w:rsidP="005D2A2F">
            <w:pPr>
              <w:spacing w:before="120"/>
              <w:ind w:left="130" w:right="130"/>
            </w:pPr>
          </w:p>
        </w:tc>
        <w:tc>
          <w:tcPr>
            <w:tcW w:w="5040" w:type="dxa"/>
          </w:tcPr>
          <w:p w:rsidR="005D2A2F" w:rsidRDefault="005D2A2F" w:rsidP="005D2A2F">
            <w:pPr>
              <w:spacing w:before="120"/>
              <w:ind w:left="130" w:right="1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E32412" wp14:editId="35EB9DC2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78740</wp:posOffset>
                      </wp:positionV>
                      <wp:extent cx="899160" cy="1615440"/>
                      <wp:effectExtent l="0" t="0" r="15240" b="2286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1615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D2A2F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34746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To learn about PBGVs scan this:</w:t>
                                  </w:r>
                                </w:p>
                                <w:p w:rsidR="005D2A2F" w:rsidRPr="00634746" w:rsidRDefault="005D2A2F" w:rsidP="005D2A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F398515" wp14:editId="2CB33C50">
                                        <wp:extent cx="709930" cy="709930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bgv-b-w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930" cy="709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2412" id="Text Box 29" o:spid="_x0000_s1035" type="#_x0000_t202" style="position:absolute;left:0;text-align:left;margin-left:159.25pt;margin-top:6.2pt;width:70.8pt;height:1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" fillcolor="window" strokeweight=".5pt">
                      <v:textbox>
                        <w:txbxContent>
                          <w:p w:rsidR="005D2A2F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34746">
                              <w:rPr>
                                <w:rFonts w:ascii="Times New Roman" w:hAnsi="Times New Roman"/>
                                <w:b/>
                              </w:rPr>
                              <w:t>To learn about PBGVs scan this:</w:t>
                            </w:r>
                          </w:p>
                          <w:p w:rsidR="005D2A2F" w:rsidRPr="00634746" w:rsidRDefault="005D2A2F" w:rsidP="005D2A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0F398515" wp14:editId="2CB33C50">
                                  <wp:extent cx="709930" cy="70993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bgv-b-w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930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C8A877" wp14:editId="2BF38338">
                  <wp:extent cx="1783080" cy="15925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2A2F" w:rsidRDefault="005D2A2F" w:rsidP="005D2A2F">
            <w:pPr>
              <w:spacing w:before="120"/>
              <w:ind w:left="130" w:right="130"/>
            </w:pPr>
          </w:p>
        </w:tc>
      </w:tr>
      <w:tr w:rsidR="005D2A2F" w:rsidTr="005D2A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5D2A2F" w:rsidRPr="00B91E25" w:rsidRDefault="005D2A2F" w:rsidP="005D2A2F">
            <w:pPr>
              <w:pStyle w:val="AveryStyle1"/>
              <w:spacing w:before="120" w:after="0"/>
              <w:ind w:left="130" w:right="130"/>
              <w:rPr>
                <w:rFonts w:ascii="Times New Roman" w:hAnsi="Times New Roman" w:cs="Times New Roman"/>
                <w:sz w:val="36"/>
                <w:szCs w:val="36"/>
              </w:rPr>
            </w:pPr>
            <w:r w:rsidRPr="00B91E2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Petit Basset Griffon </w:t>
            </w:r>
            <w:proofErr w:type="spellStart"/>
            <w:r w:rsidRPr="00B91E25">
              <w:rPr>
                <w:rFonts w:ascii="Times New Roman" w:hAnsi="Times New Roman" w:cs="Times New Roman"/>
                <w:sz w:val="36"/>
                <w:szCs w:val="36"/>
              </w:rPr>
              <w:t>Vendéen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Peh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-TEE Bah-SAY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Gree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-FOHN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Vehn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-DAY-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uhn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Since that’s hard to say, we’re also known as PBGVs.  We are French hounds, bred to hunt rabbit or hare.  Our name says a lot about us:  Petit - small; Basset - low to the ground; Griffon - rough coated; and </w:t>
            </w:r>
            <w:proofErr w:type="spellStart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>Vendéen</w:t>
            </w:r>
            <w:proofErr w:type="spellEnd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 - the area of France where we originated.  We are known as The Happy Breed.</w:t>
            </w:r>
          </w:p>
          <w:p w:rsidR="005D2A2F" w:rsidRDefault="005D2A2F" w:rsidP="005D2A2F">
            <w:pPr>
              <w:spacing w:before="120"/>
              <w:ind w:left="130" w:right="130"/>
              <w:jc w:val="center"/>
            </w:pPr>
            <w:r w:rsidRPr="00B91E25">
              <w:rPr>
                <w:rFonts w:ascii="Times New Roman" w:hAnsi="Times New Roman"/>
                <w:b/>
                <w:sz w:val="36"/>
                <w:szCs w:val="36"/>
              </w:rPr>
              <w:t>www.pbgv.org</w:t>
            </w:r>
          </w:p>
        </w:tc>
        <w:tc>
          <w:tcPr>
            <w:tcW w:w="5040" w:type="dxa"/>
          </w:tcPr>
          <w:p w:rsidR="005D2A2F" w:rsidRPr="00B91E25" w:rsidRDefault="005D2A2F" w:rsidP="005D2A2F">
            <w:pPr>
              <w:pStyle w:val="AveryStyle1"/>
              <w:spacing w:before="120" w:after="0"/>
              <w:ind w:left="130" w:right="130"/>
              <w:rPr>
                <w:rFonts w:ascii="Times New Roman" w:hAnsi="Times New Roman" w:cs="Times New Roman"/>
                <w:sz w:val="36"/>
                <w:szCs w:val="36"/>
              </w:rPr>
            </w:pPr>
            <w:r w:rsidRPr="00B91E25">
              <w:rPr>
                <w:rFonts w:ascii="Times New Roman" w:hAnsi="Times New Roman" w:cs="Times New Roman"/>
                <w:sz w:val="36"/>
                <w:szCs w:val="36"/>
              </w:rPr>
              <w:t xml:space="preserve">Petit Basset Griffon </w:t>
            </w:r>
            <w:proofErr w:type="spellStart"/>
            <w:r w:rsidRPr="00B91E25">
              <w:rPr>
                <w:rFonts w:ascii="Times New Roman" w:hAnsi="Times New Roman" w:cs="Times New Roman"/>
                <w:sz w:val="36"/>
                <w:szCs w:val="36"/>
              </w:rPr>
              <w:t>Vendéen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Peh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-TEE Bah-SAY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Gree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-FOHN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Vehn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-DAY-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uhn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Since that’s hard to say, we’re also known as PBGVs.  We are French hounds, bred to hunt rabbit or hare.  Our name says a lot about us:  Petit - small; Basset - low to the ground; Griffon - rough coated; and </w:t>
            </w:r>
            <w:proofErr w:type="spellStart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>Vendéen</w:t>
            </w:r>
            <w:proofErr w:type="spellEnd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 - the area of France where we originated.  We are known as The Happy Breed.</w:t>
            </w:r>
          </w:p>
          <w:p w:rsidR="005D2A2F" w:rsidRDefault="005D2A2F" w:rsidP="005D2A2F">
            <w:pPr>
              <w:spacing w:before="120"/>
              <w:ind w:left="130" w:right="130"/>
              <w:jc w:val="center"/>
            </w:pPr>
            <w:r w:rsidRPr="00B91E25">
              <w:rPr>
                <w:rFonts w:ascii="Times New Roman" w:hAnsi="Times New Roman"/>
                <w:b/>
                <w:sz w:val="36"/>
                <w:szCs w:val="36"/>
              </w:rPr>
              <w:t>www.pbgv.org</w:t>
            </w:r>
          </w:p>
        </w:tc>
      </w:tr>
      <w:tr w:rsidR="005D2A2F" w:rsidTr="005D2A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5D2A2F" w:rsidRPr="00B91E25" w:rsidRDefault="005D2A2F" w:rsidP="005D2A2F">
            <w:pPr>
              <w:pStyle w:val="AveryStyle1"/>
              <w:spacing w:before="120" w:after="0"/>
              <w:ind w:left="130" w:right="130"/>
              <w:rPr>
                <w:rFonts w:ascii="Times New Roman" w:hAnsi="Times New Roman" w:cs="Times New Roman"/>
                <w:sz w:val="36"/>
                <w:szCs w:val="36"/>
              </w:rPr>
            </w:pPr>
            <w:r w:rsidRPr="00B91E25">
              <w:rPr>
                <w:rFonts w:ascii="Times New Roman" w:hAnsi="Times New Roman" w:cs="Times New Roman"/>
                <w:sz w:val="36"/>
                <w:szCs w:val="36"/>
              </w:rPr>
              <w:t xml:space="preserve">Petit Basset Griffon </w:t>
            </w:r>
            <w:proofErr w:type="spellStart"/>
            <w:r w:rsidRPr="00B91E25">
              <w:rPr>
                <w:rFonts w:ascii="Times New Roman" w:hAnsi="Times New Roman" w:cs="Times New Roman"/>
                <w:sz w:val="36"/>
                <w:szCs w:val="36"/>
              </w:rPr>
              <w:t>Vendéen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Peh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-TEE Bah-SAY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Gree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-FOHN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Vehn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-DAY-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uhn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Since that’s hard to say, we’re also known as PBGVs.  We are French hounds, bred to hunt rabbit or hare.  Our name says a lot about us:  Petit - small; Basset - low to the ground; Griffon - rough coated; and </w:t>
            </w:r>
            <w:proofErr w:type="spellStart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>Vendéen</w:t>
            </w:r>
            <w:proofErr w:type="spellEnd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 - the area of France where we originated.  We are known as The Happy Breed.</w:t>
            </w:r>
          </w:p>
          <w:p w:rsidR="005D2A2F" w:rsidRDefault="005D2A2F" w:rsidP="005D2A2F">
            <w:pPr>
              <w:spacing w:before="120"/>
              <w:ind w:left="130" w:right="130"/>
              <w:jc w:val="center"/>
            </w:pPr>
            <w:r w:rsidRPr="00B91E25">
              <w:rPr>
                <w:rFonts w:ascii="Times New Roman" w:hAnsi="Times New Roman"/>
                <w:b/>
                <w:sz w:val="36"/>
                <w:szCs w:val="36"/>
              </w:rPr>
              <w:t>www.pbgv.org</w:t>
            </w:r>
          </w:p>
        </w:tc>
        <w:tc>
          <w:tcPr>
            <w:tcW w:w="5040" w:type="dxa"/>
          </w:tcPr>
          <w:p w:rsidR="005D2A2F" w:rsidRPr="00B91E25" w:rsidRDefault="005D2A2F" w:rsidP="005D2A2F">
            <w:pPr>
              <w:pStyle w:val="AveryStyle1"/>
              <w:spacing w:before="120" w:after="0"/>
              <w:ind w:left="130" w:right="130"/>
              <w:rPr>
                <w:rFonts w:ascii="Times New Roman" w:hAnsi="Times New Roman" w:cs="Times New Roman"/>
                <w:sz w:val="36"/>
                <w:szCs w:val="36"/>
              </w:rPr>
            </w:pPr>
            <w:r w:rsidRPr="00B91E25">
              <w:rPr>
                <w:rFonts w:ascii="Times New Roman" w:hAnsi="Times New Roman" w:cs="Times New Roman"/>
                <w:sz w:val="36"/>
                <w:szCs w:val="36"/>
              </w:rPr>
              <w:t xml:space="preserve">Petit Basset Griffon </w:t>
            </w:r>
            <w:proofErr w:type="spellStart"/>
            <w:r w:rsidRPr="00B91E25">
              <w:rPr>
                <w:rFonts w:ascii="Times New Roman" w:hAnsi="Times New Roman" w:cs="Times New Roman"/>
                <w:sz w:val="36"/>
                <w:szCs w:val="36"/>
              </w:rPr>
              <w:t>Vendéen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Peh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-TEE Bah-SAY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Gree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-FOHN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Vehn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-DAY-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uhn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Since that’s hard to say, we’re also known as PBGVs.  We are French hounds, bred to hunt rabbit or hare.  Our name says a lot about us:  Petit - small; Basset - low to the ground; Griffon - rough coated; and </w:t>
            </w:r>
            <w:proofErr w:type="spellStart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>Vendéen</w:t>
            </w:r>
            <w:proofErr w:type="spellEnd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 - the area of France where we originated.  We are known as The Happy Breed.</w:t>
            </w:r>
          </w:p>
          <w:p w:rsidR="005D2A2F" w:rsidRDefault="005D2A2F" w:rsidP="005D2A2F">
            <w:pPr>
              <w:spacing w:before="120"/>
              <w:ind w:left="130" w:right="130"/>
              <w:jc w:val="center"/>
            </w:pPr>
            <w:r w:rsidRPr="00B91E25">
              <w:rPr>
                <w:rFonts w:ascii="Times New Roman" w:hAnsi="Times New Roman"/>
                <w:b/>
                <w:sz w:val="36"/>
                <w:szCs w:val="36"/>
              </w:rPr>
              <w:t>www.pbgv.org</w:t>
            </w:r>
          </w:p>
        </w:tc>
      </w:tr>
      <w:tr w:rsidR="005D2A2F" w:rsidTr="005D2A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5D2A2F" w:rsidRPr="00B91E25" w:rsidRDefault="005D2A2F" w:rsidP="005D2A2F">
            <w:pPr>
              <w:pStyle w:val="AveryStyle1"/>
              <w:spacing w:before="120" w:after="0"/>
              <w:ind w:left="130" w:right="130"/>
              <w:rPr>
                <w:rFonts w:ascii="Times New Roman" w:hAnsi="Times New Roman" w:cs="Times New Roman"/>
                <w:sz w:val="36"/>
                <w:szCs w:val="36"/>
              </w:rPr>
            </w:pPr>
            <w:r w:rsidRPr="00B91E25">
              <w:rPr>
                <w:rFonts w:ascii="Times New Roman" w:hAnsi="Times New Roman" w:cs="Times New Roman"/>
                <w:sz w:val="36"/>
                <w:szCs w:val="36"/>
              </w:rPr>
              <w:t xml:space="preserve">Petit Basset Griffon </w:t>
            </w:r>
            <w:proofErr w:type="spellStart"/>
            <w:r w:rsidRPr="00B91E25">
              <w:rPr>
                <w:rFonts w:ascii="Times New Roman" w:hAnsi="Times New Roman" w:cs="Times New Roman"/>
                <w:sz w:val="36"/>
                <w:szCs w:val="36"/>
              </w:rPr>
              <w:t>Vendéen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Peh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-TEE Bah-SAY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Gree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-FOHN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Vehn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-DAY-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uhn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Since that’s hard to say, we’re also known as PBGVs.  We are French hounds, bred to hunt rabbit or hare.  Our name says a lot about us:  Petit - small; Basset - low to the ground; Griffon - rough coated; and </w:t>
            </w:r>
            <w:proofErr w:type="spellStart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>Vendéen</w:t>
            </w:r>
            <w:proofErr w:type="spellEnd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 - the area of France where we originated.  We are known as The Happy Breed.</w:t>
            </w:r>
          </w:p>
          <w:p w:rsidR="005D2A2F" w:rsidRDefault="005D2A2F" w:rsidP="005D2A2F">
            <w:pPr>
              <w:spacing w:before="120"/>
              <w:ind w:left="130" w:right="130"/>
              <w:jc w:val="center"/>
            </w:pPr>
            <w:r w:rsidRPr="00B91E25">
              <w:rPr>
                <w:rFonts w:ascii="Times New Roman" w:hAnsi="Times New Roman"/>
                <w:b/>
                <w:sz w:val="36"/>
                <w:szCs w:val="36"/>
              </w:rPr>
              <w:t>www.pbgv.org</w:t>
            </w:r>
          </w:p>
        </w:tc>
        <w:tc>
          <w:tcPr>
            <w:tcW w:w="5040" w:type="dxa"/>
          </w:tcPr>
          <w:p w:rsidR="005D2A2F" w:rsidRPr="00B91E25" w:rsidRDefault="005D2A2F" w:rsidP="005D2A2F">
            <w:pPr>
              <w:pStyle w:val="AveryStyle1"/>
              <w:spacing w:before="120" w:after="0"/>
              <w:ind w:left="130" w:right="130"/>
              <w:rPr>
                <w:rFonts w:ascii="Times New Roman" w:hAnsi="Times New Roman" w:cs="Times New Roman"/>
                <w:sz w:val="36"/>
                <w:szCs w:val="36"/>
              </w:rPr>
            </w:pPr>
            <w:r w:rsidRPr="00B91E25">
              <w:rPr>
                <w:rFonts w:ascii="Times New Roman" w:hAnsi="Times New Roman" w:cs="Times New Roman"/>
                <w:sz w:val="36"/>
                <w:szCs w:val="36"/>
              </w:rPr>
              <w:t xml:space="preserve">Petit Basset Griffon </w:t>
            </w:r>
            <w:proofErr w:type="spellStart"/>
            <w:r w:rsidRPr="00B91E25">
              <w:rPr>
                <w:rFonts w:ascii="Times New Roman" w:hAnsi="Times New Roman" w:cs="Times New Roman"/>
                <w:sz w:val="36"/>
                <w:szCs w:val="36"/>
              </w:rPr>
              <w:t>Vendéen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Peh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-TEE Bah-SAY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Gree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-FOHN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Vehn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-DAY-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uhn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Since that’s hard to say, we’re also known as PBGVs.  We are French hounds, bred to hunt rabbit or hare.  Our name says a lot about us:  Petit - small; Basset - low to the ground; Griffon - rough coated; and </w:t>
            </w:r>
            <w:proofErr w:type="spellStart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>Vendéen</w:t>
            </w:r>
            <w:proofErr w:type="spellEnd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 - the area of France where we originated.  We are known as The Happy Breed.</w:t>
            </w:r>
          </w:p>
          <w:p w:rsidR="005D2A2F" w:rsidRDefault="005D2A2F" w:rsidP="005D2A2F">
            <w:pPr>
              <w:spacing w:before="120"/>
              <w:ind w:left="130" w:right="130"/>
              <w:jc w:val="center"/>
            </w:pPr>
            <w:r w:rsidRPr="00B91E25">
              <w:rPr>
                <w:rFonts w:ascii="Times New Roman" w:hAnsi="Times New Roman"/>
                <w:b/>
                <w:sz w:val="36"/>
                <w:szCs w:val="36"/>
              </w:rPr>
              <w:t>www.pbgv.org</w:t>
            </w:r>
          </w:p>
        </w:tc>
      </w:tr>
      <w:tr w:rsidR="005D2A2F" w:rsidTr="005D2A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5D2A2F" w:rsidRPr="00B91E25" w:rsidRDefault="005D2A2F" w:rsidP="005D2A2F">
            <w:pPr>
              <w:pStyle w:val="AveryStyle1"/>
              <w:spacing w:before="120" w:after="0"/>
              <w:ind w:left="130" w:right="130"/>
              <w:rPr>
                <w:rFonts w:ascii="Times New Roman" w:hAnsi="Times New Roman" w:cs="Times New Roman"/>
                <w:sz w:val="36"/>
                <w:szCs w:val="36"/>
              </w:rPr>
            </w:pPr>
            <w:r w:rsidRPr="00B91E25">
              <w:rPr>
                <w:rFonts w:ascii="Times New Roman" w:hAnsi="Times New Roman" w:cs="Times New Roman"/>
                <w:sz w:val="36"/>
                <w:szCs w:val="36"/>
              </w:rPr>
              <w:t xml:space="preserve">Petit Basset Griffon </w:t>
            </w:r>
            <w:proofErr w:type="spellStart"/>
            <w:r w:rsidRPr="00B91E25">
              <w:rPr>
                <w:rFonts w:ascii="Times New Roman" w:hAnsi="Times New Roman" w:cs="Times New Roman"/>
                <w:sz w:val="36"/>
                <w:szCs w:val="36"/>
              </w:rPr>
              <w:t>Vendéen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Peh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-TEE Bah-SAY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Gree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-FOHN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Vehn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-DAY-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uhn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Since that’s hard to say, we’re also known as PBGVs.  We are French hounds, bred to hunt rabbit or hare.  Our name says a lot about us:  Petit - small; Basset - low to the ground; Griffon - rough coated; and </w:t>
            </w:r>
            <w:proofErr w:type="spellStart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>Vendéen</w:t>
            </w:r>
            <w:proofErr w:type="spellEnd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 - the area of France where we originated.  We are known as The Happy Breed.</w:t>
            </w:r>
          </w:p>
          <w:p w:rsidR="005D2A2F" w:rsidRDefault="005D2A2F" w:rsidP="005D2A2F">
            <w:pPr>
              <w:spacing w:before="120"/>
              <w:ind w:left="130" w:right="130"/>
              <w:jc w:val="center"/>
            </w:pPr>
            <w:r w:rsidRPr="00B91E25">
              <w:rPr>
                <w:rFonts w:ascii="Times New Roman" w:hAnsi="Times New Roman"/>
                <w:b/>
                <w:sz w:val="36"/>
                <w:szCs w:val="36"/>
              </w:rPr>
              <w:t>www.pbgv.org</w:t>
            </w:r>
          </w:p>
        </w:tc>
        <w:tc>
          <w:tcPr>
            <w:tcW w:w="5040" w:type="dxa"/>
          </w:tcPr>
          <w:p w:rsidR="005D2A2F" w:rsidRPr="00B91E25" w:rsidRDefault="005D2A2F" w:rsidP="005D2A2F">
            <w:pPr>
              <w:pStyle w:val="AveryStyle1"/>
              <w:spacing w:before="120" w:after="0"/>
              <w:ind w:left="130" w:right="130"/>
              <w:rPr>
                <w:rFonts w:ascii="Times New Roman" w:hAnsi="Times New Roman" w:cs="Times New Roman"/>
                <w:sz w:val="36"/>
                <w:szCs w:val="36"/>
              </w:rPr>
            </w:pPr>
            <w:r w:rsidRPr="00B91E25">
              <w:rPr>
                <w:rFonts w:ascii="Times New Roman" w:hAnsi="Times New Roman" w:cs="Times New Roman"/>
                <w:sz w:val="36"/>
                <w:szCs w:val="36"/>
              </w:rPr>
              <w:t xml:space="preserve">Petit Basset Griffon </w:t>
            </w:r>
            <w:proofErr w:type="spellStart"/>
            <w:r w:rsidRPr="00B91E25">
              <w:rPr>
                <w:rFonts w:ascii="Times New Roman" w:hAnsi="Times New Roman" w:cs="Times New Roman"/>
                <w:sz w:val="36"/>
                <w:szCs w:val="36"/>
              </w:rPr>
              <w:t>Vendéen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Peh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-TEE Bah-SAY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Gree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-FOHN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Vehn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-DAY-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uhn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Since that’s hard to say, we’re also known as PBGVs.  We are French hounds, bred to hunt rabbit or hare.  Our name says a lot about us:  Petit - small; Basset - low to the ground; Griffon - rough coated; and </w:t>
            </w:r>
            <w:proofErr w:type="spellStart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>Vendéen</w:t>
            </w:r>
            <w:proofErr w:type="spellEnd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 - the area of France where we originated.  We are known as The Happy Breed.</w:t>
            </w:r>
          </w:p>
          <w:p w:rsidR="005D2A2F" w:rsidRDefault="005D2A2F" w:rsidP="005D2A2F">
            <w:pPr>
              <w:spacing w:before="120"/>
              <w:ind w:left="130" w:right="130"/>
              <w:jc w:val="center"/>
            </w:pPr>
            <w:r w:rsidRPr="00B91E25">
              <w:rPr>
                <w:rFonts w:ascii="Times New Roman" w:hAnsi="Times New Roman"/>
                <w:b/>
                <w:sz w:val="36"/>
                <w:szCs w:val="36"/>
              </w:rPr>
              <w:t>www.pbgv.org</w:t>
            </w:r>
          </w:p>
        </w:tc>
      </w:tr>
      <w:tr w:rsidR="005D2A2F" w:rsidTr="005D2A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5D2A2F" w:rsidRPr="00B91E25" w:rsidRDefault="005D2A2F" w:rsidP="005D2A2F">
            <w:pPr>
              <w:pStyle w:val="AveryStyle1"/>
              <w:spacing w:before="120" w:after="0"/>
              <w:ind w:left="130" w:right="130"/>
              <w:rPr>
                <w:rFonts w:ascii="Times New Roman" w:hAnsi="Times New Roman" w:cs="Times New Roman"/>
                <w:sz w:val="36"/>
                <w:szCs w:val="36"/>
              </w:rPr>
            </w:pPr>
            <w:r w:rsidRPr="00B91E25">
              <w:rPr>
                <w:rFonts w:ascii="Times New Roman" w:hAnsi="Times New Roman" w:cs="Times New Roman"/>
                <w:sz w:val="36"/>
                <w:szCs w:val="36"/>
              </w:rPr>
              <w:t xml:space="preserve">Petit Basset Griffon </w:t>
            </w:r>
            <w:proofErr w:type="spellStart"/>
            <w:r w:rsidRPr="00B91E25">
              <w:rPr>
                <w:rFonts w:ascii="Times New Roman" w:hAnsi="Times New Roman" w:cs="Times New Roman"/>
                <w:sz w:val="36"/>
                <w:szCs w:val="36"/>
              </w:rPr>
              <w:t>Vendéen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Peh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-TEE Bah-SAY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Gree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-FOHN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Vehn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-DAY-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uhn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Since that’s hard to say, we’re also known as PBGVs.  We are French hounds, bred to hunt rabbit or hare.  Our name says a lot about us:  Petit - small; Basset - low to the ground; Griffon - rough coated; and </w:t>
            </w:r>
            <w:proofErr w:type="spellStart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>Vendéen</w:t>
            </w:r>
            <w:proofErr w:type="spellEnd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 - the area of France where we originated.  We are known as The Happy Breed.</w:t>
            </w:r>
          </w:p>
          <w:p w:rsidR="005D2A2F" w:rsidRDefault="005D2A2F" w:rsidP="005D2A2F">
            <w:pPr>
              <w:spacing w:before="120"/>
              <w:ind w:left="130" w:right="130"/>
              <w:jc w:val="center"/>
            </w:pPr>
            <w:r w:rsidRPr="00B91E25">
              <w:rPr>
                <w:rFonts w:ascii="Times New Roman" w:hAnsi="Times New Roman"/>
                <w:b/>
                <w:sz w:val="36"/>
                <w:szCs w:val="36"/>
              </w:rPr>
              <w:t>www.pbgv.org</w:t>
            </w:r>
          </w:p>
        </w:tc>
        <w:tc>
          <w:tcPr>
            <w:tcW w:w="5040" w:type="dxa"/>
          </w:tcPr>
          <w:p w:rsidR="005D2A2F" w:rsidRPr="00B91E25" w:rsidRDefault="005D2A2F" w:rsidP="005D2A2F">
            <w:pPr>
              <w:pStyle w:val="AveryStyle1"/>
              <w:spacing w:before="120" w:after="0"/>
              <w:ind w:left="130" w:right="130"/>
              <w:rPr>
                <w:rFonts w:ascii="Times New Roman" w:hAnsi="Times New Roman" w:cs="Times New Roman"/>
                <w:sz w:val="36"/>
                <w:szCs w:val="36"/>
              </w:rPr>
            </w:pPr>
            <w:r w:rsidRPr="00B91E25">
              <w:rPr>
                <w:rFonts w:ascii="Times New Roman" w:hAnsi="Times New Roman" w:cs="Times New Roman"/>
                <w:sz w:val="36"/>
                <w:szCs w:val="36"/>
              </w:rPr>
              <w:t xml:space="preserve">Petit Basset Griffon </w:t>
            </w:r>
            <w:proofErr w:type="spellStart"/>
            <w:r w:rsidRPr="00B91E25">
              <w:rPr>
                <w:rFonts w:ascii="Times New Roman" w:hAnsi="Times New Roman" w:cs="Times New Roman"/>
                <w:sz w:val="36"/>
                <w:szCs w:val="36"/>
              </w:rPr>
              <w:t>Vendéen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Peh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-TEE Bah-SAY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Gree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-FOHN 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Vehn</w:t>
            </w:r>
            <w:proofErr w:type="spellEnd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-DAY-</w:t>
            </w:r>
            <w:proofErr w:type="spellStart"/>
            <w:r w:rsidRPr="00B91E25">
              <w:rPr>
                <w:rFonts w:ascii="Times New Roman" w:hAnsi="Times New Roman" w:cs="Times New Roman"/>
                <w:i/>
                <w:sz w:val="20"/>
                <w:szCs w:val="20"/>
              </w:rPr>
              <w:t>uhn</w:t>
            </w:r>
            <w:proofErr w:type="spellEnd"/>
          </w:p>
          <w:p w:rsidR="005D2A2F" w:rsidRPr="00B91E25" w:rsidRDefault="005D2A2F" w:rsidP="005D2A2F">
            <w:pPr>
              <w:pStyle w:val="AveryStyle1"/>
              <w:spacing w:before="120" w:after="120"/>
              <w:ind w:left="130"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Since that’s hard to say, we’re also known as PBGVs.  We are French hounds, bred to hunt rabbit or hare.  Our name says a lot about us:  Petit - small; Basset - low to the ground; Griffon - rough coated; and </w:t>
            </w:r>
            <w:proofErr w:type="spellStart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>Vendéen</w:t>
            </w:r>
            <w:proofErr w:type="spellEnd"/>
            <w:r w:rsidRPr="00B91E25">
              <w:rPr>
                <w:rFonts w:ascii="Times New Roman" w:hAnsi="Times New Roman" w:cs="Times New Roman"/>
                <w:sz w:val="18"/>
                <w:szCs w:val="18"/>
              </w:rPr>
              <w:t xml:space="preserve"> - the area of France where we originated.  We are known as The Happy Breed.</w:t>
            </w:r>
          </w:p>
          <w:p w:rsidR="005D2A2F" w:rsidRDefault="005D2A2F" w:rsidP="005D2A2F">
            <w:pPr>
              <w:spacing w:before="120"/>
              <w:ind w:left="130" w:right="130"/>
              <w:jc w:val="center"/>
            </w:pPr>
            <w:r w:rsidRPr="00B91E25">
              <w:rPr>
                <w:rFonts w:ascii="Times New Roman" w:hAnsi="Times New Roman"/>
                <w:b/>
                <w:sz w:val="36"/>
                <w:szCs w:val="36"/>
              </w:rPr>
              <w:t>www.pbgv.org</w:t>
            </w:r>
          </w:p>
        </w:tc>
      </w:tr>
    </w:tbl>
    <w:p w:rsidR="005D2A2F" w:rsidRPr="005D2A2F" w:rsidRDefault="005D2A2F" w:rsidP="005D2A2F">
      <w:pPr>
        <w:ind w:left="126" w:right="126"/>
        <w:rPr>
          <w:vanish/>
        </w:rPr>
      </w:pPr>
    </w:p>
    <w:sectPr w:rsidR="005D2A2F" w:rsidRPr="005D2A2F" w:rsidSect="005D2A2F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2F"/>
    <w:rsid w:val="001D5FC1"/>
    <w:rsid w:val="00402C8E"/>
    <w:rsid w:val="004F3FFD"/>
    <w:rsid w:val="005D2A2F"/>
    <w:rsid w:val="0062279A"/>
    <w:rsid w:val="00B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6121A-7FDA-477B-8F2B-2B7C1920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C1"/>
    <w:pPr>
      <w:spacing w:after="0" w:line="240" w:lineRule="auto"/>
    </w:pPr>
    <w:rPr>
      <w:rFonts w:ascii="Cambria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uiPriority w:val="99"/>
    <w:rsid w:val="005D2A2F"/>
    <w:pPr>
      <w:spacing w:before="57" w:after="57" w:line="240" w:lineRule="auto"/>
      <w:ind w:left="172" w:right="172"/>
      <w:jc w:val="center"/>
    </w:pPr>
    <w:rPr>
      <w:rFonts w:ascii="Arial" w:eastAsia="Times New Roman" w:hAnsi="Arial" w:cs="Arial"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PBGVfour</dc:creator>
  <cp:keywords/>
  <dc:description/>
  <cp:lastModifiedBy>PBGVfour</cp:lastModifiedBy>
  <cp:revision>1</cp:revision>
  <dcterms:created xsi:type="dcterms:W3CDTF">2020-07-29T12:04:00Z</dcterms:created>
  <dcterms:modified xsi:type="dcterms:W3CDTF">2020-07-29T12:15:00Z</dcterms:modified>
</cp:coreProperties>
</file>